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397DF1" w:rsidRPr="00D05890" w:rsidRDefault="009309CA" w:rsidP="00D05890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2400/32</w:t>
      </w:r>
      <w:r w:rsidR="00DC774C">
        <w:rPr>
          <w:rFonts w:ascii="Arial" w:hAnsi="Arial" w:cs="Arial"/>
          <w:b/>
          <w:bCs/>
          <w:iCs/>
          <w:sz w:val="20"/>
          <w:szCs w:val="20"/>
        </w:rPr>
        <w:t>/18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655F8B" w:rsidRDefault="00655F8B" w:rsidP="00D058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2512" w:rsidRDefault="00B92512" w:rsidP="00D0589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655F8B" w:rsidRPr="00D05890" w:rsidRDefault="00655F8B" w:rsidP="00D058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AC728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397DF1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Szpitalna 16 , 37-200 Przeworsk</w:t>
      </w:r>
    </w:p>
    <w:p w:rsidR="00AC7282" w:rsidRPr="004A07B9" w:rsidRDefault="00AC728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F14E29" w:rsidRDefault="00B92512" w:rsidP="006D0791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987E65">
        <w:rPr>
          <w:rFonts w:ascii="Arial" w:hAnsi="Arial" w:cs="Arial"/>
          <w:sz w:val="20"/>
          <w:szCs w:val="20"/>
        </w:rPr>
        <w:t>Zobowiązuję się wykonać przedmiot</w:t>
      </w:r>
      <w:r w:rsidRPr="00987E65">
        <w:rPr>
          <w:rFonts w:ascii="Arial" w:hAnsi="Arial" w:cs="Arial"/>
          <w:b/>
          <w:bCs/>
          <w:sz w:val="20"/>
          <w:szCs w:val="20"/>
        </w:rPr>
        <w:t xml:space="preserve"> </w:t>
      </w:r>
      <w:r w:rsidR="00DC774C" w:rsidRPr="00987E65">
        <w:rPr>
          <w:rFonts w:ascii="Arial" w:hAnsi="Arial" w:cs="Arial"/>
          <w:sz w:val="20"/>
          <w:szCs w:val="20"/>
        </w:rPr>
        <w:t>zamówienia</w:t>
      </w:r>
      <w:r w:rsidR="00185AC1" w:rsidRPr="00987E65">
        <w:rPr>
          <w:rFonts w:ascii="Arial" w:hAnsi="Arial" w:cs="Arial"/>
          <w:sz w:val="20"/>
          <w:szCs w:val="20"/>
        </w:rPr>
        <w:t xml:space="preserve">: </w:t>
      </w:r>
      <w:bookmarkStart w:id="0" w:name="_GoBack"/>
      <w:r w:rsidR="00F14E29" w:rsidRPr="00987E65">
        <w:rPr>
          <w:rFonts w:ascii="Arial" w:hAnsi="Arial" w:cs="Arial"/>
          <w:sz w:val="20"/>
          <w:szCs w:val="20"/>
        </w:rPr>
        <w:t xml:space="preserve">dostawa </w:t>
      </w:r>
      <w:r w:rsidR="006E4B9F">
        <w:rPr>
          <w:rFonts w:ascii="Tahoma" w:eastAsia="HG Mincho Light J" w:hAnsi="Tahoma" w:cs="Tahoma"/>
          <w:kern w:val="3"/>
          <w:sz w:val="18"/>
          <w:szCs w:val="18"/>
        </w:rPr>
        <w:t>cystoskopów giętkich</w:t>
      </w:r>
      <w:r w:rsidR="00C464BE">
        <w:rPr>
          <w:rFonts w:ascii="Tahoma" w:eastAsia="HG Mincho Light J" w:hAnsi="Tahoma" w:cs="Tahoma"/>
          <w:kern w:val="3"/>
          <w:sz w:val="18"/>
          <w:szCs w:val="18"/>
        </w:rPr>
        <w:t xml:space="preserve"> oraz resektoskopu mono/bipolarnego</w:t>
      </w:r>
    </w:p>
    <w:bookmarkEnd w:id="0"/>
    <w:p w:rsidR="00987E65" w:rsidRPr="00987E65" w:rsidRDefault="00987E65" w:rsidP="00987E65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397DF1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E10053" w:rsidRDefault="001832D3" w:rsidP="00D0589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   </w:t>
      </w:r>
      <w:r w:rsidRPr="001832D3">
        <w:rPr>
          <w:rFonts w:ascii="Arial" w:hAnsi="Arial" w:cs="Arial"/>
          <w:bCs/>
          <w:sz w:val="20"/>
          <w:szCs w:val="20"/>
        </w:rPr>
        <w:t>Ofe</w:t>
      </w:r>
      <w:r>
        <w:rPr>
          <w:rFonts w:ascii="Arial" w:hAnsi="Arial" w:cs="Arial"/>
          <w:bCs/>
          <w:sz w:val="20"/>
          <w:szCs w:val="20"/>
        </w:rPr>
        <w:t>ruję okres gwarancji     ……..</w:t>
      </w:r>
    </w:p>
    <w:p w:rsidR="001832D3" w:rsidRDefault="001832D3" w:rsidP="00D0589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92512" w:rsidRDefault="001832D3" w:rsidP="00D0589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832D32">
        <w:rPr>
          <w:rFonts w:ascii="Arial" w:hAnsi="Arial" w:cs="Arial"/>
          <w:bCs/>
          <w:sz w:val="20"/>
          <w:szCs w:val="20"/>
        </w:rPr>
        <w:t xml:space="preserve">. </w:t>
      </w:r>
      <w:r w:rsidR="00004EEB">
        <w:rPr>
          <w:rFonts w:ascii="Arial" w:hAnsi="Arial" w:cs="Arial"/>
          <w:bCs/>
          <w:sz w:val="20"/>
          <w:szCs w:val="20"/>
        </w:rPr>
        <w:t xml:space="preserve">   </w:t>
      </w:r>
      <w:r w:rsidR="00832D32">
        <w:rPr>
          <w:rFonts w:ascii="Arial" w:hAnsi="Arial" w:cs="Arial"/>
          <w:bCs/>
          <w:sz w:val="20"/>
          <w:szCs w:val="20"/>
        </w:rPr>
        <w:t xml:space="preserve">Oświadczam 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004EEB" w:rsidRPr="00340139" w:rsidRDefault="00004EEB" w:rsidP="001832D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92512" w:rsidRDefault="00C464BE" w:rsidP="00340139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>
        <w:rPr>
          <w:rFonts w:ascii="Arial" w:hAnsi="Arial" w:cs="Arial"/>
          <w:sz w:val="20"/>
          <w:szCs w:val="20"/>
        </w:rPr>
        <w:t xml:space="preserve">nia, jakie ponosi </w:t>
      </w:r>
      <w:r w:rsidR="00DC774C">
        <w:rPr>
          <w:rFonts w:ascii="Arial" w:hAnsi="Arial" w:cs="Arial"/>
          <w:sz w:val="20"/>
          <w:szCs w:val="20"/>
        </w:rPr>
        <w:t>Wykonawca   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004EEB" w:rsidRPr="004A07B9" w:rsidRDefault="00004EEB" w:rsidP="00340139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92512" w:rsidRPr="004A07B9" w:rsidRDefault="001832D3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="009476F3">
        <w:rPr>
          <w:rFonts w:ascii="Arial" w:hAnsi="Arial" w:cs="Arial"/>
          <w:sz w:val="20"/>
          <w:szCs w:val="20"/>
        </w:rPr>
        <w:t>.  Z</w:t>
      </w:r>
      <w:r w:rsidR="00E91FC6">
        <w:rPr>
          <w:rFonts w:ascii="Arial" w:hAnsi="Arial" w:cs="Arial"/>
          <w:sz w:val="20"/>
          <w:szCs w:val="20"/>
        </w:rPr>
        <w:t>apoznałem</w:t>
      </w:r>
      <w:r w:rsidR="00B92512" w:rsidRPr="004A07B9">
        <w:rPr>
          <w:rFonts w:ascii="Arial" w:hAnsi="Arial" w:cs="Arial"/>
          <w:sz w:val="20"/>
          <w:szCs w:val="20"/>
        </w:rPr>
        <w:t xml:space="preserve">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E91FC6">
        <w:rPr>
          <w:rFonts w:ascii="Arial" w:hAnsi="Arial" w:cs="Arial"/>
          <w:sz w:val="20"/>
          <w:szCs w:val="20"/>
        </w:rPr>
        <w:t xml:space="preserve"> i nie wnoszę  zastrzeżeń oraz przyjmuję</w:t>
      </w:r>
      <w:r w:rsidR="00B92512" w:rsidRPr="004A07B9">
        <w:rPr>
          <w:rFonts w:ascii="Arial" w:hAnsi="Arial" w:cs="Arial"/>
          <w:sz w:val="20"/>
          <w:szCs w:val="20"/>
        </w:rPr>
        <w:t xml:space="preserve">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1832D3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3.3</w:t>
      </w:r>
      <w:r w:rsidR="00B92512" w:rsidRPr="004A07B9">
        <w:rPr>
          <w:rFonts w:ascii="Arial" w:hAnsi="Arial" w:cs="Arial"/>
          <w:sz w:val="20"/>
          <w:szCs w:val="20"/>
        </w:rPr>
        <w:t>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1832D3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 w:rsidR="00E91FC6">
        <w:rPr>
          <w:rFonts w:ascii="Arial" w:hAnsi="Arial" w:cs="Arial"/>
          <w:sz w:val="20"/>
          <w:szCs w:val="20"/>
        </w:rPr>
        <w:t>.</w:t>
      </w:r>
      <w:r w:rsidR="00DC774C">
        <w:rPr>
          <w:rFonts w:ascii="Arial" w:hAnsi="Arial" w:cs="Arial"/>
          <w:sz w:val="20"/>
          <w:szCs w:val="20"/>
        </w:rPr>
        <w:t xml:space="preserve">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1832D3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="00E91FC6">
        <w:rPr>
          <w:rFonts w:ascii="Arial" w:hAnsi="Arial" w:cs="Arial"/>
          <w:sz w:val="20"/>
          <w:szCs w:val="20"/>
        </w:rPr>
        <w:t>. Akceptuję</w:t>
      </w:r>
      <w:r w:rsidR="00B92512" w:rsidRPr="004A07B9">
        <w:rPr>
          <w:rFonts w:ascii="Arial" w:hAnsi="Arial" w:cs="Arial"/>
          <w:sz w:val="20"/>
          <w:szCs w:val="20"/>
        </w:rPr>
        <w:t xml:space="preserve"> termin realizacji zamówienia </w:t>
      </w:r>
    </w:p>
    <w:p w:rsidR="00B92512" w:rsidRDefault="001832D3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</w:t>
      </w:r>
      <w:r w:rsidR="00B92512" w:rsidRPr="004A07B9">
        <w:rPr>
          <w:rFonts w:ascii="Arial" w:hAnsi="Arial" w:cs="Arial"/>
          <w:sz w:val="20"/>
          <w:szCs w:val="20"/>
        </w:rPr>
        <w:t>. Podana w ofercie cena nie ulegnie zmianie.</w:t>
      </w:r>
    </w:p>
    <w:p w:rsidR="00B92512" w:rsidRPr="0073265C" w:rsidRDefault="001832D3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3.7</w:t>
      </w:r>
      <w:r w:rsidR="00B92512">
        <w:rPr>
          <w:rFonts w:ascii="Arial" w:hAnsi="Arial"/>
          <w:sz w:val="20"/>
        </w:rPr>
        <w:t xml:space="preserve"> </w:t>
      </w:r>
      <w:r w:rsidR="00E91FC6">
        <w:rPr>
          <w:rFonts w:ascii="Arial" w:hAnsi="Arial"/>
          <w:sz w:val="20"/>
        </w:rPr>
        <w:t>Oświadczam, że akceptuję</w:t>
      </w:r>
      <w:r w:rsidR="00B92512" w:rsidRPr="0073265C">
        <w:rPr>
          <w:rFonts w:ascii="Arial" w:hAnsi="Arial"/>
          <w:sz w:val="20"/>
        </w:rPr>
        <w:t xml:space="preserve"> warunki załączonego projektu umowy.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DF" w:rsidRDefault="000668DF" w:rsidP="00DC774C">
      <w:pPr>
        <w:spacing w:after="0" w:line="240" w:lineRule="auto"/>
      </w:pPr>
      <w:r>
        <w:separator/>
      </w:r>
    </w:p>
  </w:endnote>
  <w:endnote w:type="continuationSeparator" w:id="0">
    <w:p w:rsidR="000668DF" w:rsidRDefault="000668DF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DF" w:rsidRDefault="000668DF" w:rsidP="00DC774C">
      <w:pPr>
        <w:spacing w:after="0" w:line="240" w:lineRule="auto"/>
      </w:pPr>
      <w:r>
        <w:separator/>
      </w:r>
    </w:p>
  </w:footnote>
  <w:footnote w:type="continuationSeparator" w:id="0">
    <w:p w:rsidR="000668DF" w:rsidRDefault="000668DF" w:rsidP="00DC7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23074"/>
    <w:multiLevelType w:val="hybridMultilevel"/>
    <w:tmpl w:val="87BC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12"/>
    <w:rsid w:val="00004EEB"/>
    <w:rsid w:val="00010AE1"/>
    <w:rsid w:val="000668DF"/>
    <w:rsid w:val="000A5A7B"/>
    <w:rsid w:val="000B3116"/>
    <w:rsid w:val="000E5361"/>
    <w:rsid w:val="00102180"/>
    <w:rsid w:val="00117F7D"/>
    <w:rsid w:val="0012725A"/>
    <w:rsid w:val="001832D3"/>
    <w:rsid w:val="00185AC1"/>
    <w:rsid w:val="00276017"/>
    <w:rsid w:val="002A2668"/>
    <w:rsid w:val="002C7B7B"/>
    <w:rsid w:val="002C7D96"/>
    <w:rsid w:val="0033246F"/>
    <w:rsid w:val="00340139"/>
    <w:rsid w:val="00393D98"/>
    <w:rsid w:val="00397DF1"/>
    <w:rsid w:val="003B3EBD"/>
    <w:rsid w:val="003E19BA"/>
    <w:rsid w:val="00451DAB"/>
    <w:rsid w:val="0046244C"/>
    <w:rsid w:val="00497704"/>
    <w:rsid w:val="00526360"/>
    <w:rsid w:val="0056013E"/>
    <w:rsid w:val="005E0141"/>
    <w:rsid w:val="005F7B2A"/>
    <w:rsid w:val="00621D08"/>
    <w:rsid w:val="00655F8B"/>
    <w:rsid w:val="0067041C"/>
    <w:rsid w:val="006D0791"/>
    <w:rsid w:val="006D0FF4"/>
    <w:rsid w:val="006E4B9F"/>
    <w:rsid w:val="00782E27"/>
    <w:rsid w:val="007F07E5"/>
    <w:rsid w:val="0080085B"/>
    <w:rsid w:val="00832D32"/>
    <w:rsid w:val="008B0227"/>
    <w:rsid w:val="008D5E23"/>
    <w:rsid w:val="00916CB5"/>
    <w:rsid w:val="009309CA"/>
    <w:rsid w:val="00941BC4"/>
    <w:rsid w:val="009476F3"/>
    <w:rsid w:val="00953A3F"/>
    <w:rsid w:val="009541AD"/>
    <w:rsid w:val="009562DC"/>
    <w:rsid w:val="009847AD"/>
    <w:rsid w:val="00985E7F"/>
    <w:rsid w:val="00987E65"/>
    <w:rsid w:val="0099400E"/>
    <w:rsid w:val="009A4978"/>
    <w:rsid w:val="009C3B9E"/>
    <w:rsid w:val="009C440F"/>
    <w:rsid w:val="009F0891"/>
    <w:rsid w:val="00A9055A"/>
    <w:rsid w:val="00AC7282"/>
    <w:rsid w:val="00AE060F"/>
    <w:rsid w:val="00B83BF3"/>
    <w:rsid w:val="00B844A2"/>
    <w:rsid w:val="00B92512"/>
    <w:rsid w:val="00BD5A2B"/>
    <w:rsid w:val="00BE2726"/>
    <w:rsid w:val="00BF3BE3"/>
    <w:rsid w:val="00BF4A97"/>
    <w:rsid w:val="00C37A23"/>
    <w:rsid w:val="00C44501"/>
    <w:rsid w:val="00C464BE"/>
    <w:rsid w:val="00C672E6"/>
    <w:rsid w:val="00D05890"/>
    <w:rsid w:val="00D24571"/>
    <w:rsid w:val="00D43BBC"/>
    <w:rsid w:val="00DA6F66"/>
    <w:rsid w:val="00DC774C"/>
    <w:rsid w:val="00DE2DB4"/>
    <w:rsid w:val="00DF1351"/>
    <w:rsid w:val="00E031ED"/>
    <w:rsid w:val="00E10053"/>
    <w:rsid w:val="00E17C14"/>
    <w:rsid w:val="00E217FC"/>
    <w:rsid w:val="00E8293C"/>
    <w:rsid w:val="00E91FC6"/>
    <w:rsid w:val="00F14E29"/>
    <w:rsid w:val="00F31269"/>
    <w:rsid w:val="00F4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DFC54F-D24D-442F-9FC9-F2CAD2E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401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BF07-7135-43CC-B633-7A361893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160</cp:revision>
  <cp:lastPrinted>2018-01-15T11:44:00Z</cp:lastPrinted>
  <dcterms:created xsi:type="dcterms:W3CDTF">2017-11-08T13:22:00Z</dcterms:created>
  <dcterms:modified xsi:type="dcterms:W3CDTF">2018-08-30T06:53:00Z</dcterms:modified>
</cp:coreProperties>
</file>